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4F24" w14:textId="16A394E4" w:rsidR="001A60E3" w:rsidRPr="001709EF" w:rsidRDefault="00417E70" w:rsidP="000E415B">
      <w:pPr>
        <w:jc w:val="center"/>
        <w:rPr>
          <w:b/>
          <w:bCs/>
          <w:sz w:val="28"/>
          <w:szCs w:val="28"/>
        </w:rPr>
      </w:pPr>
      <w:r w:rsidRPr="001709EF">
        <w:rPr>
          <w:b/>
          <w:bCs/>
          <w:sz w:val="28"/>
          <w:szCs w:val="28"/>
        </w:rPr>
        <w:t>Bài tập Bảng băm</w:t>
      </w:r>
    </w:p>
    <w:p w14:paraId="5F30EBA2" w14:textId="1F9420EE" w:rsidR="00417E70" w:rsidRPr="00417E70" w:rsidRDefault="00417E70" w:rsidP="00417E70">
      <w:pPr>
        <w:rPr>
          <w:b/>
          <w:bCs/>
        </w:rPr>
      </w:pPr>
      <w:r w:rsidRPr="00417E70">
        <w:rPr>
          <w:b/>
          <w:bCs/>
        </w:rPr>
        <w:t xml:space="preserve">Bài </w:t>
      </w:r>
      <w:r w:rsidR="000E415B">
        <w:rPr>
          <w:b/>
          <w:bCs/>
        </w:rPr>
        <w:t>1</w:t>
      </w:r>
      <w:r w:rsidRPr="00417E70">
        <w:rPr>
          <w:b/>
          <w:bCs/>
        </w:rPr>
        <w:t xml:space="preserve">: Minh họa chèn phần tử vào bảng băm sử dụng </w:t>
      </w:r>
      <w:r w:rsidR="00C028DC">
        <w:rPr>
          <w:b/>
          <w:bCs/>
        </w:rPr>
        <w:t>băm lại tuyến tính</w:t>
      </w:r>
    </w:p>
    <w:p w14:paraId="72CC9677" w14:textId="7F4EFFDD" w:rsidR="00417E70" w:rsidRPr="00417E70" w:rsidRDefault="00417E70" w:rsidP="00417E70">
      <w:r w:rsidRPr="00417E70">
        <w:t xml:space="preserve">Cho bảng băm kích thước </w:t>
      </w:r>
      <w:r w:rsidR="00BA5141">
        <w:t>B</w:t>
      </w:r>
      <w:r w:rsidRPr="00417E70">
        <w:t>=</w:t>
      </w:r>
      <w:r>
        <w:t>11</w:t>
      </w:r>
      <w:r w:rsidRPr="00417E70">
        <w:t xml:space="preserve"> và hàm băm:</w:t>
      </w:r>
    </w:p>
    <w:p w14:paraId="2DB553A9" w14:textId="312386D5" w:rsidR="00417E70" w:rsidRPr="00417E70" w:rsidRDefault="00417E70" w:rsidP="00417E70">
      <w:pPr>
        <w:ind w:firstLine="720"/>
      </w:pPr>
      <w:r w:rsidRPr="00417E70">
        <w:t>h(k)</w:t>
      </w:r>
      <w:r>
        <w:t xml:space="preserve"> </w:t>
      </w:r>
      <w:r w:rsidRPr="00417E70">
        <w:t>=</w:t>
      </w:r>
      <w:r>
        <w:t xml:space="preserve"> </w:t>
      </w:r>
      <w:r w:rsidRPr="00417E70">
        <w:t>k</w:t>
      </w:r>
      <w:r>
        <w:t xml:space="preserve"> </w:t>
      </w:r>
      <w:r w:rsidRPr="00417E70">
        <w:t xml:space="preserve">mod  11 </w:t>
      </w:r>
    </w:p>
    <w:p w14:paraId="20573AC3" w14:textId="649F522B" w:rsidR="00417E70" w:rsidRPr="00417E70" w:rsidRDefault="00417E70" w:rsidP="00417E70">
      <w:r w:rsidRPr="00417E70">
        <w:t xml:space="preserve">Sử dụng </w:t>
      </w:r>
      <w:r w:rsidR="00A83016">
        <w:rPr>
          <w:b/>
          <w:bCs/>
        </w:rPr>
        <w:t>băm lại tuyến tính</w:t>
      </w:r>
      <w:r w:rsidRPr="00417E70">
        <w:t xml:space="preserve"> với công thức tìm vị trí:</w:t>
      </w:r>
    </w:p>
    <w:p w14:paraId="4D75FF70" w14:textId="5A0DA779" w:rsidR="00417E70" w:rsidRPr="00417E70" w:rsidRDefault="00417E70" w:rsidP="00417E70">
      <w:pPr>
        <w:ind w:firstLine="720"/>
      </w:pPr>
      <w:r w:rsidRPr="00417E70">
        <w:t>h</w:t>
      </w:r>
      <w:r w:rsidRPr="00417E70">
        <w:rPr>
          <w:vertAlign w:val="subscript"/>
        </w:rPr>
        <w:t>i</w:t>
      </w:r>
      <w:r w:rsidRPr="00417E70">
        <w:t>(k)</w:t>
      </w:r>
      <w:r>
        <w:t xml:space="preserve"> </w:t>
      </w:r>
      <w:r w:rsidRPr="00417E70">
        <w:t>=</w:t>
      </w:r>
      <w:r>
        <w:t xml:space="preserve"> </w:t>
      </w:r>
      <w:r w:rsidRPr="00417E70">
        <w:t>(h(k)</w:t>
      </w:r>
      <w:r>
        <w:t xml:space="preserve"> </w:t>
      </w:r>
      <w:r w:rsidRPr="00417E70">
        <w:t>+</w:t>
      </w:r>
      <w:r>
        <w:t xml:space="preserve"> </w:t>
      </w:r>
      <w:r w:rsidRPr="00417E70">
        <w:t>i)</w:t>
      </w:r>
      <w:r>
        <w:t xml:space="preserve"> </w:t>
      </w:r>
      <w:r w:rsidRPr="00417E70">
        <w:t xml:space="preserve">mod  11 </w:t>
      </w:r>
    </w:p>
    <w:p w14:paraId="42D55928" w14:textId="77777777" w:rsidR="00417E70" w:rsidRPr="00417E70" w:rsidRDefault="00417E70" w:rsidP="00417E70">
      <w:r w:rsidRPr="00417E70">
        <w:t>Chèn các phần tử sau vào bảng băm:</w:t>
      </w:r>
    </w:p>
    <w:p w14:paraId="0DCA3BD6" w14:textId="58DEBC86" w:rsidR="00417E70" w:rsidRPr="00417E70" w:rsidRDefault="00417E70" w:rsidP="00417E70">
      <w:pPr>
        <w:ind w:firstLine="720"/>
      </w:pPr>
      <w:r w:rsidRPr="00417E70">
        <w:t xml:space="preserve">{27,18,29,28,39,13,16} </w:t>
      </w:r>
    </w:p>
    <w:p w14:paraId="22662E3A" w14:textId="77777777" w:rsidR="00417E70" w:rsidRPr="00417E70" w:rsidRDefault="00417E70" w:rsidP="00417E70">
      <w:pPr>
        <w:numPr>
          <w:ilvl w:val="0"/>
          <w:numId w:val="1"/>
        </w:numPr>
      </w:pPr>
      <w:r w:rsidRPr="00417E70">
        <w:t>Trình bày quá trình chèn từng phần tử.</w:t>
      </w:r>
    </w:p>
    <w:p w14:paraId="2EDD53EC" w14:textId="77777777" w:rsidR="00BA5141" w:rsidRPr="00BA5141" w:rsidRDefault="00417E70" w:rsidP="00F211A9">
      <w:pPr>
        <w:numPr>
          <w:ilvl w:val="0"/>
          <w:numId w:val="1"/>
        </w:numPr>
        <w:rPr>
          <w:b/>
          <w:bCs/>
        </w:rPr>
      </w:pPr>
      <w:r w:rsidRPr="00417E70">
        <w:t>Vẽ bảng băm cuối cùng.</w:t>
      </w:r>
    </w:p>
    <w:p w14:paraId="40A647D1" w14:textId="20B3DACB" w:rsidR="00BA5141" w:rsidRPr="00BA5141" w:rsidRDefault="00BA5141" w:rsidP="00BA5141">
      <w:pPr>
        <w:ind w:left="360"/>
        <w:rPr>
          <w:b/>
          <w:bCs/>
        </w:rPr>
      </w:pPr>
      <w:r w:rsidRPr="00BA5141">
        <w:rPr>
          <w:b/>
          <w:bCs/>
        </w:rPr>
        <w:t>Bài làm</w:t>
      </w:r>
    </w:p>
    <w:p w14:paraId="5AD47335" w14:textId="3B58FDA7" w:rsidR="000E415B" w:rsidRPr="00BA5141" w:rsidRDefault="00BA5141" w:rsidP="00BA5141">
      <w:pPr>
        <w:pStyle w:val="ListParagraph"/>
        <w:numPr>
          <w:ilvl w:val="0"/>
          <w:numId w:val="4"/>
        </w:numPr>
      </w:pPr>
      <w:r w:rsidRPr="00BA5141">
        <w:t>Trình bày:</w:t>
      </w:r>
    </w:p>
    <w:p w14:paraId="6AE268AF" w14:textId="0AD6DFC3" w:rsidR="00C028DC" w:rsidRDefault="00C028DC" w:rsidP="00C028DC">
      <w:pPr>
        <w:ind w:left="360"/>
      </w:pPr>
      <w:r>
        <w:t xml:space="preserve">+ </w:t>
      </w:r>
      <w:r w:rsidR="00BA5141" w:rsidRPr="00BA5141">
        <w:t xml:space="preserve">Xét k = 27, </w:t>
      </w:r>
      <w:r w:rsidR="00BA5141">
        <w:t>h(k) = 27 mod 11 = 5, đưa 27 vào vị trí 5 trong bảng băm</w:t>
      </w:r>
    </w:p>
    <w:p w14:paraId="273B0137" w14:textId="3A90F2A1" w:rsidR="00BA5141" w:rsidRDefault="00C028DC" w:rsidP="00BA5141">
      <w:pPr>
        <w:ind w:left="360"/>
      </w:pPr>
      <w:r>
        <w:t xml:space="preserve">+ </w:t>
      </w:r>
      <w:r w:rsidR="00BA5141">
        <w:t>k = 18, 18 mod 11 = 7</w:t>
      </w:r>
    </w:p>
    <w:p w14:paraId="01350236" w14:textId="020231D8" w:rsidR="00BA5141" w:rsidRDefault="00C028DC" w:rsidP="00BA5141">
      <w:pPr>
        <w:ind w:left="360"/>
      </w:pPr>
      <w:r>
        <w:t xml:space="preserve">+ </w:t>
      </w:r>
      <w:r w:rsidR="00BA5141">
        <w:t>k = 29 mod 11= 7, vị trí 7 đã có k = 18, nên ta băm lại:</w:t>
      </w:r>
    </w:p>
    <w:p w14:paraId="2F67F214" w14:textId="7A972E2F" w:rsidR="00BA5141" w:rsidRDefault="00BA5141" w:rsidP="00BA5141">
      <w:pPr>
        <w:ind w:left="360"/>
      </w:pPr>
      <w:r>
        <w:tab/>
        <w:t>h</w:t>
      </w:r>
      <w:r w:rsidRPr="00BA5141">
        <w:rPr>
          <w:vertAlign w:val="subscript"/>
        </w:rPr>
        <w:t>1</w:t>
      </w:r>
      <w:r>
        <w:t>(29) = (7 + 1) mod 11 = 8</w:t>
      </w:r>
    </w:p>
    <w:p w14:paraId="0AE2BE0F" w14:textId="6E406176" w:rsidR="00BA5141" w:rsidRDefault="00C028DC" w:rsidP="00BA5141">
      <w:pPr>
        <w:ind w:left="360"/>
      </w:pPr>
      <w:r>
        <w:t xml:space="preserve">+ </w:t>
      </w:r>
      <w:r w:rsidR="00BA5141">
        <w:t>k = 28 mod 11 = 6</w:t>
      </w:r>
    </w:p>
    <w:p w14:paraId="7C217026" w14:textId="79B467BB" w:rsidR="00BA5141" w:rsidRDefault="00C028DC" w:rsidP="00BA5141">
      <w:pPr>
        <w:ind w:left="360"/>
      </w:pPr>
      <w:r>
        <w:t xml:space="preserve">+ </w:t>
      </w:r>
      <w:r w:rsidR="00BA5141">
        <w:t>k = 39 mod 11 = 6, bị va chạm, nên ta băm lại:</w:t>
      </w:r>
    </w:p>
    <w:p w14:paraId="08FF2247" w14:textId="02BB5E80" w:rsidR="00BA5141" w:rsidRDefault="00BA5141" w:rsidP="00BA5141">
      <w:pPr>
        <w:ind w:left="360"/>
      </w:pPr>
      <w:r>
        <w:tab/>
        <w:t>h</w:t>
      </w:r>
      <w:r w:rsidRPr="00E0778F">
        <w:rPr>
          <w:vertAlign w:val="subscript"/>
        </w:rPr>
        <w:t>1</w:t>
      </w:r>
      <w:r>
        <w:t>(39) = (6+1) mod 11</w:t>
      </w:r>
      <w:r w:rsidR="00E0778F">
        <w:t xml:space="preserve"> = 7, va chạm, băm lại tiếp</w:t>
      </w:r>
    </w:p>
    <w:p w14:paraId="4E08C3FA" w14:textId="74DB81D8" w:rsidR="00E0778F" w:rsidRDefault="00E0778F" w:rsidP="00BA5141">
      <w:pPr>
        <w:ind w:left="360"/>
      </w:pPr>
      <w:r>
        <w:tab/>
        <w:t xml:space="preserve">h2(39) = (6 + 2) mod 11 = 8, </w:t>
      </w:r>
    </w:p>
    <w:p w14:paraId="4087B122" w14:textId="115B3FAD" w:rsidR="00E0778F" w:rsidRDefault="00E0778F" w:rsidP="00BA5141">
      <w:pPr>
        <w:ind w:left="360"/>
      </w:pPr>
      <w:r>
        <w:tab/>
        <w:t>h3(39) = (6+3) mod 11 =9, lưu 39 vào vị trí 9</w:t>
      </w:r>
    </w:p>
    <w:p w14:paraId="6B4845B1" w14:textId="2487E054" w:rsidR="00E0778F" w:rsidRDefault="00C028DC" w:rsidP="00BA5141">
      <w:pPr>
        <w:ind w:left="360"/>
      </w:pPr>
      <w:r>
        <w:t xml:space="preserve">+ </w:t>
      </w:r>
      <w:r w:rsidR="00E0778F">
        <w:t>k = 13 mod 11 = 2</w:t>
      </w:r>
    </w:p>
    <w:p w14:paraId="4DEAFCE5" w14:textId="54B45685" w:rsidR="00E0778F" w:rsidRDefault="00C028DC" w:rsidP="00BA5141">
      <w:pPr>
        <w:ind w:left="360"/>
      </w:pPr>
      <w:r>
        <w:t xml:space="preserve">+ </w:t>
      </w:r>
      <w:r w:rsidR="00E0778F">
        <w:t>k = 16 mod 11 = 5, va chạm nên ta băm lại</w:t>
      </w:r>
    </w:p>
    <w:p w14:paraId="112A5800" w14:textId="333BA159" w:rsidR="00E0778F" w:rsidRDefault="00E0778F" w:rsidP="00BA5141">
      <w:pPr>
        <w:ind w:left="360"/>
      </w:pPr>
      <w:r>
        <w:tab/>
        <w:t>h1(16) = (5+1) mod 11 = 6</w:t>
      </w:r>
    </w:p>
    <w:p w14:paraId="35F21C52" w14:textId="4BB07D77" w:rsidR="00E0778F" w:rsidRDefault="00E0778F" w:rsidP="00BA5141">
      <w:pPr>
        <w:ind w:left="360"/>
      </w:pPr>
      <w:r>
        <w:tab/>
        <w:t>h2(16) = (5+2) mod 11 = 7</w:t>
      </w:r>
    </w:p>
    <w:p w14:paraId="7DF95401" w14:textId="1E3E2B18" w:rsidR="00E0778F" w:rsidRDefault="00E0778F" w:rsidP="00BA5141">
      <w:pPr>
        <w:ind w:left="360"/>
      </w:pPr>
      <w:r>
        <w:lastRenderedPageBreak/>
        <w:tab/>
        <w:t>h3(16) = (5+3) mod 11 = 8</w:t>
      </w:r>
    </w:p>
    <w:p w14:paraId="19E71483" w14:textId="7FEAC505" w:rsidR="00E0778F" w:rsidRDefault="00E0778F" w:rsidP="00BA5141">
      <w:pPr>
        <w:ind w:left="360"/>
      </w:pPr>
      <w:r>
        <w:tab/>
        <w:t>h4(16) = (5+4) mod 11 = 9</w:t>
      </w:r>
    </w:p>
    <w:p w14:paraId="42AC931E" w14:textId="16603C46" w:rsidR="00E0778F" w:rsidRDefault="00E0778F" w:rsidP="00E0778F">
      <w:pPr>
        <w:ind w:left="360"/>
      </w:pPr>
      <w:r>
        <w:tab/>
        <w:t>h5(16) = (5+5) mod 11 =10</w:t>
      </w:r>
    </w:p>
    <w:p w14:paraId="3421D08B" w14:textId="3DF75F1B" w:rsidR="0025536B" w:rsidRPr="0025536B" w:rsidRDefault="0025536B" w:rsidP="0025536B">
      <w:pPr>
        <w:numPr>
          <w:ilvl w:val="0"/>
          <w:numId w:val="4"/>
        </w:numPr>
        <w:rPr>
          <w:b/>
          <w:bCs/>
        </w:rPr>
      </w:pPr>
      <w:r w:rsidRPr="00417E70">
        <w:t>Vẽ bảng băm cuối cùng.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83"/>
        <w:gridCol w:w="826"/>
        <w:gridCol w:w="831"/>
        <w:gridCol w:w="825"/>
        <w:gridCol w:w="825"/>
        <w:gridCol w:w="831"/>
        <w:gridCol w:w="831"/>
        <w:gridCol w:w="831"/>
        <w:gridCol w:w="831"/>
        <w:gridCol w:w="831"/>
        <w:gridCol w:w="831"/>
      </w:tblGrid>
      <w:tr w:rsidR="00BA5141" w:rsidRPr="00BA5141" w14:paraId="19A52874" w14:textId="0E2E3303" w:rsidTr="0025536B"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26DCF" w14:textId="626FF5A9" w:rsidR="00BA5141" w:rsidRPr="00BA5141" w:rsidRDefault="00BA5141" w:rsidP="0025536B">
            <w:pPr>
              <w:jc w:val="center"/>
            </w:pPr>
            <w:r w:rsidRPr="00BA5141"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B5E31" w14:textId="25085844" w:rsidR="00BA5141" w:rsidRPr="00BA5141" w:rsidRDefault="00BA5141" w:rsidP="00BA5141">
            <w:pPr>
              <w:jc w:val="center"/>
            </w:pPr>
            <w: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935ED" w14:textId="1CA022FB" w:rsidR="00BA5141" w:rsidRPr="00BA5141" w:rsidRDefault="00BA5141" w:rsidP="00BA5141">
            <w:pPr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67A73" w14:textId="466AB3A7" w:rsidR="00BA5141" w:rsidRPr="00BA5141" w:rsidRDefault="00BA5141" w:rsidP="00BA5141">
            <w:pPr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464D6" w14:textId="067AD78D" w:rsidR="00BA5141" w:rsidRPr="00BA5141" w:rsidRDefault="00BA5141" w:rsidP="00BA5141">
            <w:pPr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D32D9" w14:textId="31ABF372" w:rsidR="00BA5141" w:rsidRPr="00BA5141" w:rsidRDefault="00BA5141" w:rsidP="00BA5141">
            <w:pPr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5EC9" w14:textId="2CA7313C" w:rsidR="00BA5141" w:rsidRPr="00BA5141" w:rsidRDefault="00BA5141" w:rsidP="00BA5141">
            <w:pPr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E15CA" w14:textId="251895F4" w:rsidR="00BA5141" w:rsidRPr="00BA5141" w:rsidRDefault="00BA5141" w:rsidP="00BA5141">
            <w:pPr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7B68F" w14:textId="3B3D6C3C" w:rsidR="00BA5141" w:rsidRPr="00BA5141" w:rsidRDefault="00BA5141" w:rsidP="00BA5141">
            <w:pPr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355D4" w14:textId="3E6E1549" w:rsidR="00BA5141" w:rsidRPr="00BA5141" w:rsidRDefault="00BA5141" w:rsidP="00BA5141">
            <w:pPr>
              <w:jc w:val="center"/>
            </w:pPr>
            <w: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08399" w14:textId="6E6B6872" w:rsidR="00BA5141" w:rsidRPr="00BA5141" w:rsidRDefault="00BA5141" w:rsidP="00BA5141">
            <w:pPr>
              <w:jc w:val="center"/>
            </w:pPr>
            <w:r>
              <w:t>10</w:t>
            </w:r>
          </w:p>
        </w:tc>
      </w:tr>
      <w:tr w:rsidR="00BA5141" w:rsidRPr="00BA5141" w14:paraId="7DAC2785" w14:textId="4F157FC3" w:rsidTr="0025536B">
        <w:tc>
          <w:tcPr>
            <w:tcW w:w="783" w:type="dxa"/>
            <w:tcBorders>
              <w:top w:val="single" w:sz="4" w:space="0" w:color="auto"/>
            </w:tcBorders>
          </w:tcPr>
          <w:p w14:paraId="6CC9DD87" w14:textId="77777777" w:rsidR="00BA5141" w:rsidRPr="00BA5141" w:rsidRDefault="00BA5141" w:rsidP="00BA5141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7446647" w14:textId="77777777" w:rsidR="00BA5141" w:rsidRPr="00BA5141" w:rsidRDefault="00BA5141" w:rsidP="00BA5141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36146A5D" w14:textId="29D9572C" w:rsidR="00BA5141" w:rsidRPr="00BA5141" w:rsidRDefault="00E0778F" w:rsidP="00BA5141">
            <w:pPr>
              <w:jc w:val="center"/>
            </w:pPr>
            <w:r>
              <w:t>13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484150F2" w14:textId="77777777" w:rsidR="00BA5141" w:rsidRPr="00BA5141" w:rsidRDefault="00BA5141" w:rsidP="00BA5141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0CCB219E" w14:textId="77777777" w:rsidR="00BA5141" w:rsidRPr="00BA5141" w:rsidRDefault="00BA5141" w:rsidP="00BA5141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67D56BBC" w14:textId="01CB6E0B" w:rsidR="00BA5141" w:rsidRPr="00BA5141" w:rsidRDefault="00BA5141" w:rsidP="00BA5141">
            <w:pPr>
              <w:jc w:val="center"/>
            </w:pPr>
            <w:r>
              <w:t>27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0192F420" w14:textId="65AD3861" w:rsidR="00BA5141" w:rsidRPr="00BA5141" w:rsidRDefault="00BA5141" w:rsidP="00BA5141">
            <w:pPr>
              <w:jc w:val="center"/>
            </w:pPr>
            <w:r>
              <w:t>28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04140488" w14:textId="3C8BBA59" w:rsidR="00BA5141" w:rsidRPr="00BA5141" w:rsidRDefault="00BA5141" w:rsidP="00BA5141">
            <w:pPr>
              <w:jc w:val="center"/>
            </w:pPr>
            <w:r>
              <w:t>18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06D34D5C" w14:textId="6CB68753" w:rsidR="00BA5141" w:rsidRPr="00BA5141" w:rsidRDefault="00BA5141" w:rsidP="00BA5141">
            <w:pPr>
              <w:jc w:val="center"/>
            </w:pPr>
            <w:r>
              <w:t>29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734B7D03" w14:textId="323CC202" w:rsidR="00BA5141" w:rsidRPr="00BA5141" w:rsidRDefault="00E0778F" w:rsidP="00BA5141">
            <w:pPr>
              <w:jc w:val="center"/>
            </w:pPr>
            <w:r>
              <w:t>39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3207DDF1" w14:textId="46FB91EB" w:rsidR="00BA5141" w:rsidRPr="00BA5141" w:rsidRDefault="00E0778F" w:rsidP="00BA5141">
            <w:pPr>
              <w:jc w:val="center"/>
            </w:pPr>
            <w:r>
              <w:t>16</w:t>
            </w:r>
          </w:p>
        </w:tc>
      </w:tr>
    </w:tbl>
    <w:p w14:paraId="1DFA26EC" w14:textId="77777777" w:rsidR="00BA5141" w:rsidRPr="00BA5141" w:rsidRDefault="00BA5141">
      <w:r w:rsidRPr="00BA5141">
        <w:br w:type="page"/>
      </w:r>
    </w:p>
    <w:p w14:paraId="33AB57EA" w14:textId="53AC46E7" w:rsidR="000E415B" w:rsidRPr="000E415B" w:rsidRDefault="000E415B" w:rsidP="000E415B">
      <w:pPr>
        <w:ind w:left="360"/>
        <w:rPr>
          <w:b/>
          <w:bCs/>
        </w:rPr>
      </w:pPr>
      <w:r w:rsidRPr="000E415B">
        <w:rPr>
          <w:b/>
          <w:bCs/>
        </w:rPr>
        <w:lastRenderedPageBreak/>
        <w:t xml:space="preserve">Bài </w:t>
      </w:r>
      <w:r>
        <w:rPr>
          <w:b/>
          <w:bCs/>
        </w:rPr>
        <w:t>2</w:t>
      </w:r>
      <w:r w:rsidRPr="000E415B">
        <w:rPr>
          <w:b/>
          <w:bCs/>
        </w:rPr>
        <w:t xml:space="preserve">: Minh họa chèn phần tử vào bảng băm sử dụng </w:t>
      </w:r>
      <w:r w:rsidR="00E0778F">
        <w:rPr>
          <w:b/>
          <w:bCs/>
        </w:rPr>
        <w:t>băm lại tuyến tính</w:t>
      </w:r>
    </w:p>
    <w:p w14:paraId="4F587A9B" w14:textId="77777777" w:rsidR="000E415B" w:rsidRPr="00417E70" w:rsidRDefault="000E415B" w:rsidP="000E415B">
      <w:pPr>
        <w:ind w:left="360"/>
      </w:pPr>
      <w:r w:rsidRPr="00417E70">
        <w:t>Cho bảng băm kích thước m=</w:t>
      </w:r>
      <w:r>
        <w:t>11</w:t>
      </w:r>
      <w:r w:rsidRPr="00417E70">
        <w:t xml:space="preserve"> và hàm băm:</w:t>
      </w:r>
    </w:p>
    <w:p w14:paraId="10647AE8" w14:textId="77777777" w:rsidR="000E415B" w:rsidRPr="00417E70" w:rsidRDefault="000E415B" w:rsidP="00351CB1">
      <w:pPr>
        <w:ind w:left="360" w:firstLine="360"/>
      </w:pPr>
      <w:r w:rsidRPr="00417E70">
        <w:t>h(k)</w:t>
      </w:r>
      <w:r>
        <w:t xml:space="preserve"> </w:t>
      </w:r>
      <w:r w:rsidRPr="00417E70">
        <w:t>=</w:t>
      </w:r>
      <w:r>
        <w:t xml:space="preserve"> </w:t>
      </w:r>
      <w:r w:rsidRPr="00417E70">
        <w:t>k</w:t>
      </w:r>
      <w:r>
        <w:t xml:space="preserve"> </w:t>
      </w:r>
      <w:r w:rsidRPr="00417E70">
        <w:t xml:space="preserve">mod  11 </w:t>
      </w:r>
    </w:p>
    <w:p w14:paraId="79CBCDA6" w14:textId="6C9B505F" w:rsidR="000E415B" w:rsidRPr="00417E70" w:rsidRDefault="000E415B" w:rsidP="000E415B">
      <w:pPr>
        <w:ind w:left="360"/>
      </w:pPr>
      <w:r w:rsidRPr="00417E70">
        <w:t xml:space="preserve">Sử dụng </w:t>
      </w:r>
      <w:r w:rsidR="00BA5141">
        <w:rPr>
          <w:b/>
          <w:bCs/>
        </w:rPr>
        <w:t>băm lại tuyến tính</w:t>
      </w:r>
      <w:r w:rsidR="00BA5141" w:rsidRPr="00417E70">
        <w:t xml:space="preserve"> </w:t>
      </w:r>
      <w:r w:rsidRPr="00417E70">
        <w:t>với công thức tìm vị trí:</w:t>
      </w:r>
    </w:p>
    <w:p w14:paraId="1A9D626D" w14:textId="77777777" w:rsidR="000E415B" w:rsidRPr="00417E70" w:rsidRDefault="000E415B" w:rsidP="00351CB1">
      <w:pPr>
        <w:ind w:left="360" w:firstLine="360"/>
      </w:pPr>
      <w:r w:rsidRPr="00417E70">
        <w:t>h</w:t>
      </w:r>
      <w:r w:rsidRPr="000E415B">
        <w:rPr>
          <w:vertAlign w:val="subscript"/>
        </w:rPr>
        <w:t>i</w:t>
      </w:r>
      <w:r w:rsidRPr="00417E70">
        <w:t>(k)</w:t>
      </w:r>
      <w:r>
        <w:t xml:space="preserve"> </w:t>
      </w:r>
      <w:r w:rsidRPr="00417E70">
        <w:t>=</w:t>
      </w:r>
      <w:r>
        <w:t xml:space="preserve"> </w:t>
      </w:r>
      <w:r w:rsidRPr="00417E70">
        <w:t>(h(k)</w:t>
      </w:r>
      <w:r>
        <w:t xml:space="preserve"> </w:t>
      </w:r>
      <w:r w:rsidRPr="00417E70">
        <w:t>+</w:t>
      </w:r>
      <w:r>
        <w:t xml:space="preserve"> </w:t>
      </w:r>
      <w:r w:rsidRPr="00417E70">
        <w:t>i)</w:t>
      </w:r>
      <w:r>
        <w:t xml:space="preserve"> </w:t>
      </w:r>
      <w:r w:rsidRPr="00417E70">
        <w:t xml:space="preserve">mod  11 </w:t>
      </w:r>
    </w:p>
    <w:p w14:paraId="5413DF3F" w14:textId="77777777" w:rsidR="000E415B" w:rsidRPr="000E415B" w:rsidRDefault="000E415B" w:rsidP="000E415B">
      <w:r w:rsidRPr="000E415B">
        <w:t>Chèn các phần tử sau vào bảng băm:</w:t>
      </w:r>
    </w:p>
    <w:p w14:paraId="6D5FCCA5" w14:textId="2C40AC4A" w:rsidR="000E415B" w:rsidRDefault="000E415B" w:rsidP="000E415B">
      <w:pPr>
        <w:ind w:firstLine="720"/>
      </w:pPr>
      <w:r w:rsidRPr="000E415B">
        <w:t>{19,</w:t>
      </w:r>
      <w:r w:rsidR="00351CB1">
        <w:t xml:space="preserve"> </w:t>
      </w:r>
      <w:r w:rsidRPr="000E415B">
        <w:t>27,</w:t>
      </w:r>
      <w:r w:rsidR="00351CB1">
        <w:t xml:space="preserve"> </w:t>
      </w:r>
      <w:r w:rsidRPr="000E415B">
        <w:t>36,</w:t>
      </w:r>
      <w:r w:rsidR="00351CB1">
        <w:t xml:space="preserve"> </w:t>
      </w:r>
      <w:r w:rsidRPr="000E415B">
        <w:t>10,</w:t>
      </w:r>
      <w:r w:rsidR="00351CB1">
        <w:t xml:space="preserve"> </w:t>
      </w:r>
      <w:r w:rsidRPr="000E415B">
        <w:t>64,</w:t>
      </w:r>
      <w:r w:rsidR="00351CB1">
        <w:t xml:space="preserve"> </w:t>
      </w:r>
      <w:r w:rsidRPr="000E415B">
        <w:t>32,</w:t>
      </w:r>
      <w:r w:rsidR="00351CB1">
        <w:t xml:space="preserve"> </w:t>
      </w:r>
      <w:r w:rsidRPr="000E415B">
        <w:t>23}</w:t>
      </w:r>
    </w:p>
    <w:p w14:paraId="56B150E9" w14:textId="77777777" w:rsidR="000E415B" w:rsidRPr="00417E70" w:rsidRDefault="000E415B" w:rsidP="000E415B">
      <w:pPr>
        <w:pStyle w:val="ListParagraph"/>
        <w:numPr>
          <w:ilvl w:val="0"/>
          <w:numId w:val="2"/>
        </w:numPr>
      </w:pPr>
      <w:r w:rsidRPr="00417E70">
        <w:t>Trình bày quá trình chèn từng phần tử.</w:t>
      </w:r>
    </w:p>
    <w:p w14:paraId="6B79ED5B" w14:textId="77777777" w:rsidR="000E415B" w:rsidRPr="00417E70" w:rsidRDefault="000E415B" w:rsidP="000E415B">
      <w:pPr>
        <w:pStyle w:val="ListParagraph"/>
        <w:numPr>
          <w:ilvl w:val="0"/>
          <w:numId w:val="2"/>
        </w:numPr>
      </w:pPr>
      <w:r w:rsidRPr="00417E70">
        <w:t>Vẽ bảng băm cuối cùng.</w:t>
      </w:r>
    </w:p>
    <w:p w14:paraId="3E670D4C" w14:textId="77777777" w:rsidR="0083788E" w:rsidRDefault="0083788E" w:rsidP="0083788E">
      <w:pPr>
        <w:ind w:left="360"/>
        <w:rPr>
          <w:b/>
          <w:bCs/>
        </w:rPr>
      </w:pPr>
    </w:p>
    <w:p w14:paraId="2985F125" w14:textId="3D1CE02F" w:rsidR="0083788E" w:rsidRPr="000E415B" w:rsidRDefault="0083788E" w:rsidP="0083788E">
      <w:pPr>
        <w:ind w:left="360"/>
        <w:rPr>
          <w:b/>
          <w:bCs/>
        </w:rPr>
      </w:pPr>
      <w:r w:rsidRPr="000E415B">
        <w:rPr>
          <w:b/>
          <w:bCs/>
        </w:rPr>
        <w:t xml:space="preserve">Bài </w:t>
      </w:r>
      <w:r>
        <w:rPr>
          <w:b/>
          <w:bCs/>
        </w:rPr>
        <w:t>3</w:t>
      </w:r>
      <w:r w:rsidRPr="000E415B">
        <w:rPr>
          <w:b/>
          <w:bCs/>
        </w:rPr>
        <w:t xml:space="preserve">: Minh họa chèn phần tử vào bảng băm sử dụng </w:t>
      </w:r>
      <w:r w:rsidR="00E0778F">
        <w:rPr>
          <w:b/>
          <w:bCs/>
        </w:rPr>
        <w:t>băm lại tuyến tính</w:t>
      </w:r>
    </w:p>
    <w:p w14:paraId="1280EB3E" w14:textId="23A4CFA1" w:rsidR="0083788E" w:rsidRPr="00417E70" w:rsidRDefault="0083788E" w:rsidP="0083788E">
      <w:pPr>
        <w:ind w:left="360"/>
      </w:pPr>
      <w:r w:rsidRPr="00417E70">
        <w:t>Cho bảng băm kích thước m=</w:t>
      </w:r>
      <w:r>
        <w:t>7</w:t>
      </w:r>
      <w:r w:rsidRPr="00417E70">
        <w:t xml:space="preserve"> và hàm băm:</w:t>
      </w:r>
    </w:p>
    <w:p w14:paraId="76CD51FB" w14:textId="4CD59EEC" w:rsidR="0083788E" w:rsidRPr="00417E70" w:rsidRDefault="0083788E" w:rsidP="0083788E">
      <w:pPr>
        <w:ind w:left="360" w:firstLine="360"/>
      </w:pPr>
      <w:r w:rsidRPr="00417E70">
        <w:t>h(k)</w:t>
      </w:r>
      <w:r>
        <w:t xml:space="preserve"> </w:t>
      </w:r>
      <w:r w:rsidRPr="00417E70">
        <w:t>=</w:t>
      </w:r>
      <w:r>
        <w:t xml:space="preserve"> </w:t>
      </w:r>
      <w:r w:rsidRPr="00417E70">
        <w:t>k</w:t>
      </w:r>
      <w:r>
        <w:t xml:space="preserve"> </w:t>
      </w:r>
      <w:r w:rsidRPr="00417E70">
        <w:t>mod  </w:t>
      </w:r>
      <w:r w:rsidR="00351CB1">
        <w:t>7</w:t>
      </w:r>
      <w:r w:rsidRPr="00417E70">
        <w:t xml:space="preserve"> </w:t>
      </w:r>
    </w:p>
    <w:p w14:paraId="3DCF0DAF" w14:textId="1D58ECDA" w:rsidR="0083788E" w:rsidRPr="00417E70" w:rsidRDefault="0083788E" w:rsidP="0083788E">
      <w:pPr>
        <w:ind w:left="360"/>
      </w:pPr>
      <w:r w:rsidRPr="00417E70">
        <w:t xml:space="preserve">Sử dụng </w:t>
      </w:r>
      <w:r w:rsidR="00BA5141">
        <w:rPr>
          <w:b/>
          <w:bCs/>
        </w:rPr>
        <w:t>băm lại tuyến tính</w:t>
      </w:r>
      <w:r w:rsidR="00BA5141" w:rsidRPr="00417E70">
        <w:t xml:space="preserve"> </w:t>
      </w:r>
      <w:r w:rsidRPr="00417E70">
        <w:t>với công thức tìm vị trí:</w:t>
      </w:r>
    </w:p>
    <w:p w14:paraId="4B4CC405" w14:textId="0E1ECE5D" w:rsidR="0083788E" w:rsidRPr="00417E70" w:rsidRDefault="0083788E" w:rsidP="0083788E">
      <w:pPr>
        <w:ind w:left="360" w:firstLine="360"/>
      </w:pPr>
      <w:r w:rsidRPr="00417E70">
        <w:t>h</w:t>
      </w:r>
      <w:r w:rsidRPr="000E415B">
        <w:rPr>
          <w:vertAlign w:val="subscript"/>
        </w:rPr>
        <w:t>i</w:t>
      </w:r>
      <w:r w:rsidRPr="00417E70">
        <w:t>(k)</w:t>
      </w:r>
      <w:r>
        <w:t xml:space="preserve"> </w:t>
      </w:r>
      <w:r w:rsidRPr="00417E70">
        <w:t>=</w:t>
      </w:r>
      <w:r>
        <w:t xml:space="preserve"> </w:t>
      </w:r>
      <w:r w:rsidRPr="00417E70">
        <w:t>(h(k)</w:t>
      </w:r>
      <w:r>
        <w:t xml:space="preserve"> </w:t>
      </w:r>
      <w:r w:rsidRPr="00417E70">
        <w:t>+</w:t>
      </w:r>
      <w:r>
        <w:t xml:space="preserve"> </w:t>
      </w:r>
      <w:r w:rsidRPr="00417E70">
        <w:t>i)</w:t>
      </w:r>
      <w:r>
        <w:t xml:space="preserve"> </w:t>
      </w:r>
      <w:r w:rsidRPr="00417E70">
        <w:t>mod  </w:t>
      </w:r>
      <w:r w:rsidR="00351CB1">
        <w:t>7</w:t>
      </w:r>
      <w:r w:rsidRPr="00417E70">
        <w:t xml:space="preserve"> </w:t>
      </w:r>
    </w:p>
    <w:p w14:paraId="5B08DEAA" w14:textId="77777777" w:rsidR="0083788E" w:rsidRPr="000E415B" w:rsidRDefault="0083788E" w:rsidP="0083788E">
      <w:r w:rsidRPr="000E415B">
        <w:t>Chèn các phần tử sau vào bảng băm:</w:t>
      </w:r>
    </w:p>
    <w:p w14:paraId="24CDA060" w14:textId="3CE79B3A" w:rsidR="0083788E" w:rsidRDefault="0083788E" w:rsidP="0083788E">
      <w:pPr>
        <w:ind w:left="360"/>
      </w:pPr>
      <w:r w:rsidRPr="0083788E">
        <w:t>{50,</w:t>
      </w:r>
      <w:r w:rsidR="00351CB1">
        <w:t xml:space="preserve"> </w:t>
      </w:r>
      <w:r w:rsidRPr="0083788E">
        <w:t>700,</w:t>
      </w:r>
      <w:r w:rsidR="00351CB1">
        <w:t xml:space="preserve"> </w:t>
      </w:r>
      <w:r w:rsidRPr="0083788E">
        <w:t>76,</w:t>
      </w:r>
      <w:r w:rsidR="00351CB1">
        <w:t xml:space="preserve"> </w:t>
      </w:r>
      <w:r w:rsidRPr="0083788E">
        <w:t>85,</w:t>
      </w:r>
      <w:r w:rsidR="00351CB1">
        <w:t xml:space="preserve"> </w:t>
      </w:r>
      <w:r w:rsidRPr="0083788E">
        <w:t>92,</w:t>
      </w:r>
      <w:r w:rsidR="00351CB1">
        <w:t xml:space="preserve"> </w:t>
      </w:r>
      <w:r w:rsidRPr="0083788E">
        <w:t>73,</w:t>
      </w:r>
      <w:r w:rsidR="00351CB1">
        <w:t xml:space="preserve"> </w:t>
      </w:r>
      <w:r w:rsidRPr="0083788E">
        <w:t>101}</w:t>
      </w:r>
    </w:p>
    <w:p w14:paraId="505AF2F6" w14:textId="456A9472" w:rsidR="0083788E" w:rsidRPr="00417E70" w:rsidRDefault="0083788E" w:rsidP="0083788E">
      <w:pPr>
        <w:pStyle w:val="ListParagraph"/>
        <w:numPr>
          <w:ilvl w:val="0"/>
          <w:numId w:val="3"/>
        </w:numPr>
      </w:pPr>
      <w:r w:rsidRPr="00417E70">
        <w:t>Trình bày quá trình chèn từng phần tử.</w:t>
      </w:r>
    </w:p>
    <w:p w14:paraId="4C279DE9" w14:textId="77777777" w:rsidR="0083788E" w:rsidRPr="00417E70" w:rsidRDefault="0083788E" w:rsidP="0083788E">
      <w:pPr>
        <w:pStyle w:val="ListParagraph"/>
        <w:numPr>
          <w:ilvl w:val="0"/>
          <w:numId w:val="3"/>
        </w:numPr>
      </w:pPr>
      <w:r w:rsidRPr="00417E70">
        <w:t>Vẽ bảng băm cuối cùng.</w:t>
      </w:r>
    </w:p>
    <w:p w14:paraId="1F4289E8" w14:textId="77777777" w:rsidR="000E415B" w:rsidRDefault="000E415B" w:rsidP="000E415B"/>
    <w:sectPr w:rsidR="000E4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9AD"/>
    <w:multiLevelType w:val="hybridMultilevel"/>
    <w:tmpl w:val="053053B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6C53A8"/>
    <w:multiLevelType w:val="hybridMultilevel"/>
    <w:tmpl w:val="EED4C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286E"/>
    <w:multiLevelType w:val="multilevel"/>
    <w:tmpl w:val="449684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359D0"/>
    <w:multiLevelType w:val="multilevel"/>
    <w:tmpl w:val="449684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318DE"/>
    <w:multiLevelType w:val="multilevel"/>
    <w:tmpl w:val="449684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488811">
    <w:abstractNumId w:val="3"/>
  </w:num>
  <w:num w:numId="2" w16cid:durableId="1390108339">
    <w:abstractNumId w:val="2"/>
  </w:num>
  <w:num w:numId="3" w16cid:durableId="428475307">
    <w:abstractNumId w:val="4"/>
  </w:num>
  <w:num w:numId="4" w16cid:durableId="590360311">
    <w:abstractNumId w:val="1"/>
  </w:num>
  <w:num w:numId="5" w16cid:durableId="87654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70"/>
    <w:rsid w:val="000E415B"/>
    <w:rsid w:val="001709EF"/>
    <w:rsid w:val="001A60E3"/>
    <w:rsid w:val="0025536B"/>
    <w:rsid w:val="00351CB1"/>
    <w:rsid w:val="00417E70"/>
    <w:rsid w:val="0083788E"/>
    <w:rsid w:val="00A83016"/>
    <w:rsid w:val="00B81551"/>
    <w:rsid w:val="00BA5141"/>
    <w:rsid w:val="00BB6274"/>
    <w:rsid w:val="00C028DC"/>
    <w:rsid w:val="00E0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B4CD"/>
  <w15:chartTrackingRefBased/>
  <w15:docId w15:val="{A0E4BAE0-2776-4B8B-8A28-111FD30D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E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E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E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E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E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E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E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E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E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E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E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E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E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E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E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E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E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Thuy Dung</dc:creator>
  <cp:keywords/>
  <dc:description/>
  <cp:lastModifiedBy>Tran Thi Thuy Dung</cp:lastModifiedBy>
  <cp:revision>8</cp:revision>
  <dcterms:created xsi:type="dcterms:W3CDTF">2025-03-20T09:00:00Z</dcterms:created>
  <dcterms:modified xsi:type="dcterms:W3CDTF">2025-03-20T14:15:00Z</dcterms:modified>
</cp:coreProperties>
</file>